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4C" w:rsidRDefault="0006140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A531C" wp14:editId="20332E98">
                <wp:simplePos x="0" y="0"/>
                <wp:positionH relativeFrom="column">
                  <wp:posOffset>11154410</wp:posOffset>
                </wp:positionH>
                <wp:positionV relativeFrom="paragraph">
                  <wp:posOffset>3129915</wp:posOffset>
                </wp:positionV>
                <wp:extent cx="914400" cy="246380"/>
                <wp:effectExtent l="0" t="0" r="20320" b="2032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3755" w:rsidRPr="00061403" w:rsidRDefault="002B3755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061403">
                              <w:rPr>
                                <w:b/>
                              </w:rPr>
                              <w:t>Aula RH02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A531C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878.3pt;margin-top:246.45pt;width:1in;height:19.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" fillcolor="white [3201]" strokeweight=".5pt">
                <v:textbox>
                  <w:txbxContent>
                    <w:p w:rsidR="002B3755" w:rsidRPr="00061403" w:rsidRDefault="002B3755">
                      <w:pPr>
                        <w:rPr>
                          <w:b/>
                        </w:rPr>
                      </w:pPr>
                      <w:bookmarkStart w:id="1" w:name="_GoBack"/>
                      <w:r w:rsidRPr="00061403">
                        <w:rPr>
                          <w:b/>
                        </w:rPr>
                        <w:t>Aula RH02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9660" wp14:editId="4C1DB817">
                <wp:simplePos x="0" y="0"/>
                <wp:positionH relativeFrom="column">
                  <wp:posOffset>10694670</wp:posOffset>
                </wp:positionH>
                <wp:positionV relativeFrom="paragraph">
                  <wp:posOffset>3161030</wp:posOffset>
                </wp:positionV>
                <wp:extent cx="460375" cy="194945"/>
                <wp:effectExtent l="19050" t="19050" r="15875" b="33655"/>
                <wp:wrapNone/>
                <wp:docPr id="2" name="Freccia a sini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1949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42FF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2" o:spid="_x0000_s1026" type="#_x0000_t66" style="position:absolute;margin-left:842.1pt;margin-top:248.9pt;width:36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" adj="4573" fillcolor="red" strokecolor="#1f4d78 [1604]" strokeweight="1pt"/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42FA5D3" wp14:editId="62F97F4B">
            <wp:simplePos x="0" y="0"/>
            <wp:positionH relativeFrom="column">
              <wp:posOffset>1059509</wp:posOffset>
            </wp:positionH>
            <wp:positionV relativeFrom="paragraph">
              <wp:posOffset>-277594</wp:posOffset>
            </wp:positionV>
            <wp:extent cx="12694476" cy="7140188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9350" cy="7148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1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C3"/>
    <w:rsid w:val="00061403"/>
    <w:rsid w:val="0025124C"/>
    <w:rsid w:val="002B3755"/>
    <w:rsid w:val="00377744"/>
    <w:rsid w:val="005167C3"/>
    <w:rsid w:val="0074726E"/>
    <w:rsid w:val="009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273CF-0424-474E-B13B-CABA564D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Sartori</dc:creator>
  <cp:keywords/>
  <dc:description/>
  <cp:lastModifiedBy>Paolo</cp:lastModifiedBy>
  <cp:revision>5</cp:revision>
  <dcterms:created xsi:type="dcterms:W3CDTF">2016-04-11T15:44:00Z</dcterms:created>
  <dcterms:modified xsi:type="dcterms:W3CDTF">2016-10-20T00:51:00Z</dcterms:modified>
</cp:coreProperties>
</file>